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C430" w14:textId="77777777" w:rsidR="00C6691A" w:rsidRDefault="00C6691A" w:rsidP="00B9229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D13308D" w14:textId="77777777" w:rsidR="00593830" w:rsidRDefault="00593830" w:rsidP="00B9229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0A755CD" w14:textId="22D24C89" w:rsidR="003A5F89" w:rsidRPr="00593830" w:rsidRDefault="00F33259" w:rsidP="00593830">
      <w:pPr>
        <w:spacing w:after="0" w:line="240" w:lineRule="auto"/>
        <w:jc w:val="center"/>
        <w:rPr>
          <w:rFonts w:cs="Tahoma"/>
          <w:b/>
          <w:sz w:val="32"/>
          <w:szCs w:val="28"/>
        </w:rPr>
      </w:pPr>
      <w:r>
        <w:rPr>
          <w:rFonts w:cs="Tahoma"/>
          <w:b/>
          <w:sz w:val="32"/>
          <w:szCs w:val="28"/>
        </w:rPr>
        <w:t>2020</w:t>
      </w:r>
      <w:r w:rsidR="00593830" w:rsidRPr="00593830">
        <w:rPr>
          <w:rFonts w:cs="Tahoma"/>
          <w:b/>
          <w:sz w:val="32"/>
          <w:szCs w:val="28"/>
        </w:rPr>
        <w:t xml:space="preserve"> Forest Products Society International Conference Student Scholarship Application</w:t>
      </w:r>
    </w:p>
    <w:p w14:paraId="643A7A0C" w14:textId="77777777" w:rsidR="00593830" w:rsidRDefault="00593830" w:rsidP="00593830">
      <w:pPr>
        <w:spacing w:after="0" w:line="240" w:lineRule="auto"/>
        <w:rPr>
          <w:rFonts w:cs="Tahoma"/>
          <w:b/>
          <w:sz w:val="24"/>
          <w:szCs w:val="28"/>
        </w:rPr>
      </w:pPr>
    </w:p>
    <w:p w14:paraId="2EE9E066" w14:textId="77777777" w:rsidR="00F33259" w:rsidRDefault="00593830" w:rsidP="00593830">
      <w:pPr>
        <w:spacing w:after="0" w:line="240" w:lineRule="auto"/>
        <w:rPr>
          <w:rFonts w:cs="Tahoma"/>
        </w:rPr>
      </w:pPr>
      <w:r w:rsidRPr="00A36EBB">
        <w:rPr>
          <w:rFonts w:cs="Tahoma"/>
        </w:rPr>
        <w:t xml:space="preserve">The Forest Products Society is excited to </w:t>
      </w:r>
      <w:r w:rsidR="009509FF">
        <w:rPr>
          <w:rFonts w:cs="Tahoma"/>
        </w:rPr>
        <w:t xml:space="preserve">again </w:t>
      </w:r>
      <w:r w:rsidRPr="00A36EBB">
        <w:rPr>
          <w:rFonts w:cs="Tahoma"/>
        </w:rPr>
        <w:t>offer scholarships to students attending the Forest Products Society (FPS) 7</w:t>
      </w:r>
      <w:r w:rsidR="00F33259">
        <w:rPr>
          <w:rFonts w:cs="Tahoma"/>
        </w:rPr>
        <w:t>4th</w:t>
      </w:r>
      <w:r w:rsidRPr="00A36EBB">
        <w:rPr>
          <w:rFonts w:cs="Tahoma"/>
        </w:rPr>
        <w:t xml:space="preserve"> International Convention (IC) being held in </w:t>
      </w:r>
      <w:r w:rsidR="00F33259">
        <w:rPr>
          <w:rFonts w:cs="Tahoma"/>
        </w:rPr>
        <w:t>Portland, OR</w:t>
      </w:r>
      <w:r w:rsidRPr="00A36EBB">
        <w:rPr>
          <w:rFonts w:cs="Tahoma"/>
        </w:rPr>
        <w:t>, USA from June 2</w:t>
      </w:r>
      <w:r w:rsidR="00F33259">
        <w:rPr>
          <w:rFonts w:cs="Tahoma"/>
        </w:rPr>
        <w:t>2</w:t>
      </w:r>
      <w:r w:rsidRPr="00A36EBB">
        <w:rPr>
          <w:rFonts w:cs="Tahoma"/>
        </w:rPr>
        <w:t>-2</w:t>
      </w:r>
      <w:r w:rsidR="00F33259">
        <w:rPr>
          <w:rFonts w:cs="Tahoma"/>
        </w:rPr>
        <w:t>5</w:t>
      </w:r>
      <w:r w:rsidRPr="00A36EBB">
        <w:rPr>
          <w:rFonts w:cs="Tahoma"/>
        </w:rPr>
        <w:t>, 20</w:t>
      </w:r>
      <w:r w:rsidR="00F33259">
        <w:rPr>
          <w:rFonts w:cs="Tahoma"/>
        </w:rPr>
        <w:t>20</w:t>
      </w:r>
      <w:r w:rsidRPr="00A36EBB">
        <w:rPr>
          <w:rFonts w:cs="Tahoma"/>
        </w:rPr>
        <w:t xml:space="preserve">. </w:t>
      </w:r>
      <w:r w:rsidR="009509FF">
        <w:rPr>
          <w:rFonts w:cs="Tahoma"/>
        </w:rPr>
        <w:t>T</w:t>
      </w:r>
      <w:r w:rsidRPr="00A36EBB">
        <w:rPr>
          <w:rFonts w:cs="Tahoma"/>
        </w:rPr>
        <w:t>he scholarship will</w:t>
      </w:r>
      <w:r w:rsidR="00036BCE" w:rsidRPr="00A36EBB">
        <w:rPr>
          <w:rFonts w:cs="Tahoma"/>
        </w:rPr>
        <w:t xml:space="preserve"> include</w:t>
      </w:r>
      <w:r w:rsidRPr="00A36EBB">
        <w:rPr>
          <w:rFonts w:cs="Tahoma"/>
        </w:rPr>
        <w:t xml:space="preserve"> </w:t>
      </w:r>
      <w:r w:rsidR="00036BCE" w:rsidRPr="00A36EBB">
        <w:rPr>
          <w:rFonts w:cs="Tahoma"/>
        </w:rPr>
        <w:t xml:space="preserve">complimentary </w:t>
      </w:r>
      <w:r w:rsidRPr="00A36EBB">
        <w:rPr>
          <w:rFonts w:cs="Tahoma"/>
        </w:rPr>
        <w:t>student registration to attend the FPS IC</w:t>
      </w:r>
      <w:r w:rsidR="00F33259">
        <w:rPr>
          <w:rFonts w:cs="Tahoma"/>
        </w:rPr>
        <w:t>, a</w:t>
      </w:r>
      <w:r w:rsidR="00036BCE" w:rsidRPr="00A36EBB">
        <w:rPr>
          <w:rFonts w:cs="Tahoma"/>
        </w:rPr>
        <w:t xml:space="preserve"> one</w:t>
      </w:r>
      <w:r w:rsidR="00F33259">
        <w:rPr>
          <w:rFonts w:cs="Tahoma"/>
        </w:rPr>
        <w:t>-</w:t>
      </w:r>
      <w:r w:rsidR="00036BCE" w:rsidRPr="00A36EBB">
        <w:rPr>
          <w:rFonts w:cs="Tahoma"/>
        </w:rPr>
        <w:t>year student membership (or renewal) in FPS</w:t>
      </w:r>
      <w:r w:rsidR="00F33259">
        <w:rPr>
          <w:rFonts w:cs="Tahoma"/>
        </w:rPr>
        <w:t xml:space="preserve"> and a $350 voucher towards </w:t>
      </w:r>
      <w:proofErr w:type="spellStart"/>
      <w:r w:rsidR="00F33259">
        <w:rPr>
          <w:rFonts w:cs="Tahoma"/>
        </w:rPr>
        <w:t>accomodations</w:t>
      </w:r>
      <w:proofErr w:type="spellEnd"/>
      <w:r w:rsidR="00F33259">
        <w:rPr>
          <w:rFonts w:cs="Tahoma"/>
        </w:rPr>
        <w:t xml:space="preserve"> at the Hyatt Regency Portland Hotel</w:t>
      </w:r>
      <w:r w:rsidRPr="00A36EBB">
        <w:rPr>
          <w:rFonts w:cs="Tahoma"/>
        </w:rPr>
        <w:t xml:space="preserve">. </w:t>
      </w:r>
    </w:p>
    <w:p w14:paraId="41579E28" w14:textId="77777777" w:rsidR="00F33259" w:rsidRDefault="00F33259" w:rsidP="00593830">
      <w:pPr>
        <w:spacing w:after="0" w:line="240" w:lineRule="auto"/>
        <w:rPr>
          <w:rFonts w:cs="Tahoma"/>
        </w:rPr>
      </w:pPr>
    </w:p>
    <w:p w14:paraId="21489361" w14:textId="681E9560" w:rsidR="00593830" w:rsidRPr="00A36EBB" w:rsidRDefault="009509FF" w:rsidP="00593830">
      <w:pPr>
        <w:spacing w:after="0" w:line="240" w:lineRule="auto"/>
        <w:rPr>
          <w:rFonts w:cs="Tahoma"/>
        </w:rPr>
      </w:pPr>
      <w:r>
        <w:rPr>
          <w:rFonts w:cs="Tahoma"/>
        </w:rPr>
        <w:t>To be considered for a scholarship</w:t>
      </w:r>
      <w:r w:rsidR="00036BCE" w:rsidRPr="00A36EBB">
        <w:rPr>
          <w:rFonts w:cs="Tahoma"/>
        </w:rPr>
        <w:t>, p</w:t>
      </w:r>
      <w:r w:rsidR="00593830" w:rsidRPr="00A36EBB">
        <w:rPr>
          <w:rFonts w:cs="Tahoma"/>
        </w:rPr>
        <w:t xml:space="preserve">lease e-mail the completed form to </w:t>
      </w:r>
      <w:r w:rsidR="00F33259">
        <w:rPr>
          <w:rFonts w:cs="Tahoma"/>
        </w:rPr>
        <w:t>Jennifer Whitlow</w:t>
      </w:r>
      <w:r w:rsidR="00593830" w:rsidRPr="00A36EBB">
        <w:rPr>
          <w:rFonts w:cs="Tahoma"/>
        </w:rPr>
        <w:t xml:space="preserve"> </w:t>
      </w:r>
      <w:r w:rsidR="00036BCE" w:rsidRPr="00A36EBB">
        <w:rPr>
          <w:rFonts w:cs="Tahoma"/>
        </w:rPr>
        <w:t>(</w:t>
      </w:r>
      <w:r w:rsidR="00F33259">
        <w:rPr>
          <w:rFonts w:cs="Tahoma"/>
        </w:rPr>
        <w:t>jwhitlow@forestprod.org</w:t>
      </w:r>
      <w:r w:rsidR="00036BCE" w:rsidRPr="00A36EBB">
        <w:rPr>
          <w:rFonts w:cs="Tahoma"/>
        </w:rPr>
        <w:t xml:space="preserve">) by </w:t>
      </w:r>
      <w:r w:rsidR="00F33259">
        <w:rPr>
          <w:rFonts w:cs="Tahoma"/>
          <w:b/>
          <w:color w:val="FF0000"/>
        </w:rPr>
        <w:t>February 10, 2020</w:t>
      </w:r>
      <w:r w:rsidR="00036BCE" w:rsidRPr="00A36EBB">
        <w:rPr>
          <w:rFonts w:cs="Tahoma"/>
        </w:rPr>
        <w:t>.</w:t>
      </w:r>
      <w:r>
        <w:rPr>
          <w:rFonts w:cs="Tahoma"/>
        </w:rPr>
        <w:t xml:space="preserve"> Scholarship recipients </w:t>
      </w:r>
      <w:r w:rsidR="00036BCE" w:rsidRPr="00A36EBB">
        <w:rPr>
          <w:rFonts w:cs="Tahoma"/>
        </w:rPr>
        <w:t xml:space="preserve">will be notified by </w:t>
      </w:r>
      <w:r w:rsidR="00F33259">
        <w:rPr>
          <w:rFonts w:cs="Tahoma"/>
        </w:rPr>
        <w:t>February 17,</w:t>
      </w:r>
      <w:r w:rsidR="00036BCE" w:rsidRPr="00A36EBB">
        <w:rPr>
          <w:rFonts w:cs="Tahoma"/>
        </w:rPr>
        <w:t xml:space="preserve"> 20</w:t>
      </w:r>
      <w:r w:rsidR="00F33259">
        <w:rPr>
          <w:rFonts w:cs="Tahoma"/>
        </w:rPr>
        <w:t>20</w:t>
      </w:r>
      <w:r w:rsidR="00036BCE" w:rsidRPr="00A36EBB">
        <w:rPr>
          <w:rFonts w:cs="Tahoma"/>
        </w:rPr>
        <w:t>.</w:t>
      </w:r>
    </w:p>
    <w:p w14:paraId="25447F46" w14:textId="77777777" w:rsidR="00593830" w:rsidRPr="00A36EBB" w:rsidRDefault="00593830" w:rsidP="00593830">
      <w:pPr>
        <w:spacing w:after="0" w:line="240" w:lineRule="auto"/>
        <w:rPr>
          <w:rFonts w:cs="Tahoma"/>
        </w:rPr>
      </w:pPr>
    </w:p>
    <w:p w14:paraId="2CB87565" w14:textId="693C1B67" w:rsidR="00593830" w:rsidRPr="00A36EBB" w:rsidRDefault="00593830" w:rsidP="00593830">
      <w:pPr>
        <w:spacing w:after="0" w:line="240" w:lineRule="auto"/>
        <w:rPr>
          <w:rFonts w:cs="Tahoma"/>
        </w:rPr>
      </w:pPr>
      <w:r w:rsidRPr="00A36EBB">
        <w:rPr>
          <w:rFonts w:cs="Tahoma"/>
        </w:rPr>
        <w:t>Scholarship eligibility:</w:t>
      </w:r>
    </w:p>
    <w:p w14:paraId="04B892B0" w14:textId="1598A0F5" w:rsidR="00593830" w:rsidRPr="00A36EBB" w:rsidRDefault="00593830" w:rsidP="00593830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</w:rPr>
      </w:pPr>
      <w:r w:rsidRPr="00A36EBB">
        <w:rPr>
          <w:rFonts w:cs="Tahoma"/>
        </w:rPr>
        <w:t>Undergraduate or graduate student in good standing at an accredited institution of higher education</w:t>
      </w:r>
      <w:bookmarkStart w:id="0" w:name="_GoBack"/>
      <w:bookmarkEnd w:id="0"/>
    </w:p>
    <w:p w14:paraId="1B638802" w14:textId="3FFB0ECD" w:rsidR="00593830" w:rsidRPr="00A36EBB" w:rsidRDefault="00593830" w:rsidP="009509FF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</w:rPr>
      </w:pPr>
      <w:r w:rsidRPr="00A36EBB">
        <w:rPr>
          <w:rFonts w:cs="Tahoma"/>
        </w:rPr>
        <w:t>Submission of a poster or oral presentation abstract to the Forest Products Society 73rd International Convention</w:t>
      </w:r>
      <w:r w:rsidR="009509FF">
        <w:rPr>
          <w:rFonts w:cs="Tahoma"/>
        </w:rPr>
        <w:t xml:space="preserve"> (</w:t>
      </w:r>
      <w:r w:rsidR="009509FF" w:rsidRPr="009509FF">
        <w:rPr>
          <w:rFonts w:cs="Tahoma"/>
        </w:rPr>
        <w:t>http://forestprod.org/ic/call-for-papers-posters-exhibits/</w:t>
      </w:r>
      <w:r w:rsidR="009509FF">
        <w:rPr>
          <w:rFonts w:cs="Tahoma"/>
        </w:rPr>
        <w:t>)</w:t>
      </w:r>
    </w:p>
    <w:p w14:paraId="3B7C77D6" w14:textId="77777777" w:rsidR="00593830" w:rsidRPr="00A36EBB" w:rsidRDefault="00593830" w:rsidP="00593830">
      <w:pPr>
        <w:spacing w:after="0" w:line="240" w:lineRule="auto"/>
        <w:rPr>
          <w:rFonts w:cs="Tahoma"/>
        </w:rPr>
      </w:pPr>
    </w:p>
    <w:p w14:paraId="4FD36164" w14:textId="67B2377C" w:rsidR="00593830" w:rsidRPr="00A36EBB" w:rsidRDefault="009509FF" w:rsidP="00593830">
      <w:pPr>
        <w:spacing w:after="0" w:line="240" w:lineRule="auto"/>
        <w:rPr>
          <w:rFonts w:cs="Tahoma"/>
        </w:rPr>
      </w:pPr>
      <w:r>
        <w:rPr>
          <w:rFonts w:cs="Tahoma"/>
        </w:rPr>
        <w:t>Scholarship recipient r</w:t>
      </w:r>
      <w:r w:rsidR="00593830" w:rsidRPr="00A36EBB">
        <w:rPr>
          <w:rFonts w:cs="Tahoma"/>
        </w:rPr>
        <w:t>esponsibilities:</w:t>
      </w:r>
    </w:p>
    <w:p w14:paraId="4103546D" w14:textId="7F075629" w:rsidR="00036BCE" w:rsidRPr="00A36EBB" w:rsidRDefault="00036BCE" w:rsidP="00036BCE">
      <w:pPr>
        <w:pStyle w:val="ListParagraph"/>
        <w:numPr>
          <w:ilvl w:val="0"/>
          <w:numId w:val="13"/>
        </w:numPr>
        <w:rPr>
          <w:rFonts w:cs="Tahoma"/>
        </w:rPr>
      </w:pPr>
      <w:r w:rsidRPr="00A36EBB">
        <w:rPr>
          <w:rFonts w:cs="Tahoma"/>
        </w:rPr>
        <w:t xml:space="preserve">Be willing to </w:t>
      </w:r>
      <w:r w:rsidR="009509FF">
        <w:rPr>
          <w:rFonts w:cs="Tahoma"/>
        </w:rPr>
        <w:t>serve as</w:t>
      </w:r>
      <w:r w:rsidRPr="00A36EBB">
        <w:rPr>
          <w:rFonts w:cs="Tahoma"/>
        </w:rPr>
        <w:t xml:space="preserve"> a</w:t>
      </w:r>
      <w:r w:rsidR="00942363" w:rsidRPr="00A36EBB">
        <w:rPr>
          <w:rFonts w:cs="Tahoma"/>
        </w:rPr>
        <w:t xml:space="preserve"> </w:t>
      </w:r>
      <w:r w:rsidRPr="00A36EBB">
        <w:rPr>
          <w:rFonts w:cs="Tahoma"/>
        </w:rPr>
        <w:t xml:space="preserve">student assistant onsite </w:t>
      </w:r>
      <w:r w:rsidR="00942363" w:rsidRPr="00A36EBB">
        <w:rPr>
          <w:rFonts w:cs="Tahoma"/>
        </w:rPr>
        <w:t xml:space="preserve">at the FPS IC </w:t>
      </w:r>
      <w:r w:rsidRPr="00A36EBB">
        <w:rPr>
          <w:rFonts w:cs="Tahoma"/>
        </w:rPr>
        <w:t xml:space="preserve">as needed (session monitor, session headcounts, help set up poster session, etc.). </w:t>
      </w:r>
    </w:p>
    <w:p w14:paraId="19646926" w14:textId="7F8DDC09" w:rsidR="00942363" w:rsidRPr="00A36EBB" w:rsidRDefault="00036BCE" w:rsidP="00942363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</w:rPr>
      </w:pPr>
      <w:r w:rsidRPr="00A36EBB">
        <w:rPr>
          <w:rFonts w:cs="Tahoma"/>
        </w:rPr>
        <w:t xml:space="preserve">Be willing to participate in the Wood Science </w:t>
      </w:r>
      <w:r w:rsidR="00942363" w:rsidRPr="00A36EBB">
        <w:rPr>
          <w:rFonts w:cs="Tahoma"/>
        </w:rPr>
        <w:t>Bowl if additional students are needed to complete teams and</w:t>
      </w:r>
      <w:r w:rsidR="00A36EBB" w:rsidRPr="00A36EBB">
        <w:rPr>
          <w:rFonts w:cs="Tahoma"/>
        </w:rPr>
        <w:t xml:space="preserve"> competition</w:t>
      </w:r>
      <w:r w:rsidR="00942363" w:rsidRPr="00A36EBB">
        <w:rPr>
          <w:rFonts w:cs="Tahoma"/>
        </w:rPr>
        <w:t xml:space="preserve"> brackets</w:t>
      </w:r>
    </w:p>
    <w:p w14:paraId="0F8C3B03" w14:textId="77777777" w:rsidR="00942363" w:rsidRPr="00A36EBB" w:rsidRDefault="00942363" w:rsidP="00942363">
      <w:pPr>
        <w:spacing w:after="0" w:line="240" w:lineRule="auto"/>
        <w:rPr>
          <w:rFonts w:cs="Tahoma"/>
        </w:rPr>
      </w:pPr>
    </w:p>
    <w:p w14:paraId="35B306DE" w14:textId="512E2E33" w:rsidR="00942363" w:rsidRPr="00A36EBB" w:rsidRDefault="00A36EBB" w:rsidP="00942363">
      <w:pPr>
        <w:spacing w:after="0" w:line="240" w:lineRule="auto"/>
        <w:rPr>
          <w:rFonts w:cs="Tahoma"/>
          <w:b/>
          <w:sz w:val="28"/>
          <w:u w:val="single"/>
        </w:rPr>
      </w:pPr>
      <w:r w:rsidRPr="00A36EBB">
        <w:rPr>
          <w:rFonts w:cs="Tahoma"/>
          <w:b/>
          <w:sz w:val="28"/>
          <w:u w:val="single"/>
        </w:rPr>
        <w:t>Application</w:t>
      </w:r>
    </w:p>
    <w:p w14:paraId="1BCB52C6" w14:textId="62332881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Full name:</w:t>
      </w:r>
    </w:p>
    <w:p w14:paraId="5FA5CE01" w14:textId="12AA8834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Name of institution:</w:t>
      </w:r>
    </w:p>
    <w:p w14:paraId="21A08595" w14:textId="52A76FDC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Degree(s):</w:t>
      </w:r>
    </w:p>
    <w:p w14:paraId="263176CD" w14:textId="7C7B3F82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Expected graduation date:</w:t>
      </w:r>
    </w:p>
    <w:p w14:paraId="76DCE0D7" w14:textId="0106876A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Mailing address:</w:t>
      </w:r>
    </w:p>
    <w:p w14:paraId="3337DC2D" w14:textId="092D8FDD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E-mail address:</w:t>
      </w:r>
    </w:p>
    <w:p w14:paraId="7285918C" w14:textId="529462D6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Phone number:</w:t>
      </w:r>
    </w:p>
    <w:p w14:paraId="1F405058" w14:textId="037503AC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Title of abstract submitted to FPS IC:</w:t>
      </w:r>
    </w:p>
    <w:p w14:paraId="63480AF0" w14:textId="77777777" w:rsidR="00942363" w:rsidRPr="00A36EBB" w:rsidRDefault="00942363" w:rsidP="00593830">
      <w:pPr>
        <w:spacing w:after="0" w:line="240" w:lineRule="auto"/>
        <w:rPr>
          <w:rFonts w:cs="Tahoma"/>
        </w:rPr>
      </w:pPr>
    </w:p>
    <w:p w14:paraId="01570C06" w14:textId="5DD887B5" w:rsidR="00942363" w:rsidRPr="00A36EBB" w:rsidRDefault="00942363" w:rsidP="00593830">
      <w:pPr>
        <w:spacing w:after="0" w:line="240" w:lineRule="auto"/>
        <w:rPr>
          <w:rFonts w:cs="Tahoma"/>
        </w:rPr>
      </w:pPr>
      <w:r w:rsidRPr="00A36EBB">
        <w:rPr>
          <w:rFonts w:cs="Tahoma"/>
        </w:rPr>
        <w:t>In 100 words or less, write what attending the FPS IC will mean to you as a student:</w:t>
      </w:r>
    </w:p>
    <w:p w14:paraId="33F4D4CC" w14:textId="77777777" w:rsidR="00942363" w:rsidRPr="00A36EBB" w:rsidRDefault="00942363" w:rsidP="00593830">
      <w:pPr>
        <w:spacing w:after="0" w:line="240" w:lineRule="auto"/>
        <w:rPr>
          <w:rFonts w:cs="Tahoma"/>
        </w:rPr>
      </w:pPr>
    </w:p>
    <w:sectPr w:rsidR="00942363" w:rsidRPr="00A36EBB" w:rsidSect="00C6691A">
      <w:head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3955" w14:textId="77777777" w:rsidR="00046CCC" w:rsidRDefault="00046CCC" w:rsidP="00C6691A">
      <w:pPr>
        <w:spacing w:after="0" w:line="240" w:lineRule="auto"/>
      </w:pPr>
      <w:r>
        <w:separator/>
      </w:r>
    </w:p>
  </w:endnote>
  <w:endnote w:type="continuationSeparator" w:id="0">
    <w:p w14:paraId="49C0CBFA" w14:textId="77777777" w:rsidR="00046CCC" w:rsidRDefault="00046CCC" w:rsidP="00C6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F0C8" w14:textId="77777777" w:rsidR="00046CCC" w:rsidRDefault="00046CCC" w:rsidP="00C6691A">
      <w:pPr>
        <w:spacing w:after="0" w:line="240" w:lineRule="auto"/>
      </w:pPr>
      <w:r>
        <w:separator/>
      </w:r>
    </w:p>
  </w:footnote>
  <w:footnote w:type="continuationSeparator" w:id="0">
    <w:p w14:paraId="598B97F2" w14:textId="77777777" w:rsidR="00046CCC" w:rsidRDefault="00046CCC" w:rsidP="00C6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4544" w14:textId="7E348461" w:rsidR="00C6691A" w:rsidRDefault="00C6691A" w:rsidP="00C6691A">
    <w:pPr>
      <w:pStyle w:val="Header"/>
      <w:jc w:val="center"/>
    </w:pPr>
    <w:r>
      <w:rPr>
        <w:noProof/>
      </w:rPr>
      <w:drawing>
        <wp:inline distT="0" distB="0" distL="0" distR="0" wp14:anchorId="3FC76DC8" wp14:editId="60CB64E6">
          <wp:extent cx="1092200" cy="7304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S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730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D29"/>
    <w:multiLevelType w:val="hybridMultilevel"/>
    <w:tmpl w:val="7400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D89"/>
    <w:multiLevelType w:val="hybridMultilevel"/>
    <w:tmpl w:val="3050DFB8"/>
    <w:lvl w:ilvl="0" w:tplc="2FD0BDC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D14AA"/>
    <w:multiLevelType w:val="hybridMultilevel"/>
    <w:tmpl w:val="2AB84844"/>
    <w:lvl w:ilvl="0" w:tplc="1518A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E55"/>
    <w:multiLevelType w:val="hybridMultilevel"/>
    <w:tmpl w:val="164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8601B"/>
    <w:multiLevelType w:val="hybridMultilevel"/>
    <w:tmpl w:val="4B964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7F2874"/>
    <w:multiLevelType w:val="hybridMultilevel"/>
    <w:tmpl w:val="6024B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041615"/>
    <w:multiLevelType w:val="hybridMultilevel"/>
    <w:tmpl w:val="6E5C1BB0"/>
    <w:lvl w:ilvl="0" w:tplc="A47CA3EE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962B27"/>
    <w:multiLevelType w:val="hybridMultilevel"/>
    <w:tmpl w:val="7EAAB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81496"/>
    <w:multiLevelType w:val="hybridMultilevel"/>
    <w:tmpl w:val="EE224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97659"/>
    <w:multiLevelType w:val="hybridMultilevel"/>
    <w:tmpl w:val="2078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22508"/>
    <w:multiLevelType w:val="hybridMultilevel"/>
    <w:tmpl w:val="BEA662F6"/>
    <w:lvl w:ilvl="0" w:tplc="1518A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393"/>
    <w:multiLevelType w:val="hybridMultilevel"/>
    <w:tmpl w:val="23444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D7CCE"/>
    <w:multiLevelType w:val="hybridMultilevel"/>
    <w:tmpl w:val="8146E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9C"/>
    <w:rsid w:val="000012A2"/>
    <w:rsid w:val="00036BCE"/>
    <w:rsid w:val="00046CCC"/>
    <w:rsid w:val="00051699"/>
    <w:rsid w:val="000A2DDE"/>
    <w:rsid w:val="000E4919"/>
    <w:rsid w:val="000F0AF8"/>
    <w:rsid w:val="001006BF"/>
    <w:rsid w:val="0013470F"/>
    <w:rsid w:val="001C51AC"/>
    <w:rsid w:val="00225106"/>
    <w:rsid w:val="00257D53"/>
    <w:rsid w:val="00275E45"/>
    <w:rsid w:val="00276A51"/>
    <w:rsid w:val="0028103E"/>
    <w:rsid w:val="002B3C49"/>
    <w:rsid w:val="002B4E53"/>
    <w:rsid w:val="002B7225"/>
    <w:rsid w:val="002D331B"/>
    <w:rsid w:val="003812F3"/>
    <w:rsid w:val="003A5F89"/>
    <w:rsid w:val="003B465E"/>
    <w:rsid w:val="003D1E09"/>
    <w:rsid w:val="003D76B7"/>
    <w:rsid w:val="004A55D1"/>
    <w:rsid w:val="004D1CCE"/>
    <w:rsid w:val="004E0122"/>
    <w:rsid w:val="004E1CC2"/>
    <w:rsid w:val="00540CE9"/>
    <w:rsid w:val="00593830"/>
    <w:rsid w:val="006577BB"/>
    <w:rsid w:val="006B15A4"/>
    <w:rsid w:val="006F663B"/>
    <w:rsid w:val="007030E1"/>
    <w:rsid w:val="00705E24"/>
    <w:rsid w:val="00715807"/>
    <w:rsid w:val="00720E76"/>
    <w:rsid w:val="007478FB"/>
    <w:rsid w:val="007538D5"/>
    <w:rsid w:val="00805EAC"/>
    <w:rsid w:val="00824FD9"/>
    <w:rsid w:val="008274D8"/>
    <w:rsid w:val="008329AD"/>
    <w:rsid w:val="00850017"/>
    <w:rsid w:val="008610A8"/>
    <w:rsid w:val="00890D2B"/>
    <w:rsid w:val="008939A3"/>
    <w:rsid w:val="008D49CD"/>
    <w:rsid w:val="008D4F52"/>
    <w:rsid w:val="008E71AE"/>
    <w:rsid w:val="00902977"/>
    <w:rsid w:val="00931301"/>
    <w:rsid w:val="0093652C"/>
    <w:rsid w:val="00942363"/>
    <w:rsid w:val="009509FF"/>
    <w:rsid w:val="009602B3"/>
    <w:rsid w:val="00994EAD"/>
    <w:rsid w:val="009C6D1C"/>
    <w:rsid w:val="00A108F4"/>
    <w:rsid w:val="00A36EBB"/>
    <w:rsid w:val="00A63CB4"/>
    <w:rsid w:val="00AA1E5E"/>
    <w:rsid w:val="00AC5ADF"/>
    <w:rsid w:val="00B01381"/>
    <w:rsid w:val="00B7422D"/>
    <w:rsid w:val="00B9229C"/>
    <w:rsid w:val="00BB776D"/>
    <w:rsid w:val="00C12EFE"/>
    <w:rsid w:val="00C2106E"/>
    <w:rsid w:val="00C6691A"/>
    <w:rsid w:val="00C848AE"/>
    <w:rsid w:val="00CC2757"/>
    <w:rsid w:val="00D01638"/>
    <w:rsid w:val="00D17A24"/>
    <w:rsid w:val="00D7623A"/>
    <w:rsid w:val="00DE401A"/>
    <w:rsid w:val="00DF3FF0"/>
    <w:rsid w:val="00DF53C9"/>
    <w:rsid w:val="00E1284E"/>
    <w:rsid w:val="00E46317"/>
    <w:rsid w:val="00E526E3"/>
    <w:rsid w:val="00F0010B"/>
    <w:rsid w:val="00F33259"/>
    <w:rsid w:val="00F42DF6"/>
    <w:rsid w:val="00F42F41"/>
    <w:rsid w:val="00F56F62"/>
    <w:rsid w:val="00F626C5"/>
    <w:rsid w:val="00F74737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04FC"/>
  <w15:docId w15:val="{4F9A4EBB-92B6-42D6-B511-44000D7B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229C"/>
  </w:style>
  <w:style w:type="character" w:customStyle="1" w:styleId="aqj">
    <w:name w:val="aqj"/>
    <w:basedOn w:val="DefaultParagraphFont"/>
    <w:rsid w:val="00B9229C"/>
  </w:style>
  <w:style w:type="character" w:styleId="CommentReference">
    <w:name w:val="annotation reference"/>
    <w:basedOn w:val="DefaultParagraphFont"/>
    <w:uiPriority w:val="99"/>
    <w:semiHidden/>
    <w:unhideWhenUsed/>
    <w:rsid w:val="002D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3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91A"/>
  </w:style>
  <w:style w:type="paragraph" w:styleId="Footer">
    <w:name w:val="footer"/>
    <w:basedOn w:val="Normal"/>
    <w:link w:val="FooterChar"/>
    <w:uiPriority w:val="99"/>
    <w:unhideWhenUsed/>
    <w:rsid w:val="00C6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1A"/>
  </w:style>
  <w:style w:type="table" w:styleId="TableGrid">
    <w:name w:val="Table Grid"/>
    <w:basedOn w:val="TableNormal"/>
    <w:uiPriority w:val="59"/>
    <w:rsid w:val="00AC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McKinney</dc:creator>
  <cp:lastModifiedBy>Corey Connors</cp:lastModifiedBy>
  <cp:revision>2</cp:revision>
  <cp:lastPrinted>2018-12-20T16:29:00Z</cp:lastPrinted>
  <dcterms:created xsi:type="dcterms:W3CDTF">2019-12-10T20:45:00Z</dcterms:created>
  <dcterms:modified xsi:type="dcterms:W3CDTF">2019-12-10T20:45:00Z</dcterms:modified>
</cp:coreProperties>
</file>